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26355D" w14:paraId="533B368E" w14:textId="77777777" w:rsidTr="001F6270">
        <w:tc>
          <w:tcPr>
            <w:tcW w:w="4834" w:type="dxa"/>
          </w:tcPr>
          <w:p w14:paraId="321B894C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656EF329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C7361D4" w14:textId="02B90EB2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F62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15</w:t>
            </w:r>
          </w:p>
          <w:p w14:paraId="217CFE79" w14:textId="77777777" w:rsidR="0026355D" w:rsidRDefault="0026355D" w:rsidP="003C51E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6355D" w14:paraId="0DEB34AE" w14:textId="77777777" w:rsidTr="001F6270">
        <w:tc>
          <w:tcPr>
            <w:tcW w:w="4834" w:type="dxa"/>
          </w:tcPr>
          <w:p w14:paraId="21A8D42F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64E0C672" w14:textId="77777777" w:rsidR="0026355D" w:rsidRDefault="0026355D" w:rsidP="00F045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E29E62C" w14:textId="77777777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8A2709">
              <w:rPr>
                <w:sz w:val="28"/>
                <w:szCs w:val="28"/>
              </w:rPr>
              <w:t>А</w:t>
            </w:r>
          </w:p>
          <w:p w14:paraId="486FE8E5" w14:textId="77777777" w:rsidR="0026355D" w:rsidRDefault="0026355D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8467AE7" w14:textId="25ECE947" w:rsidR="00CF4C31" w:rsidRPr="00AE3FF5" w:rsidRDefault="001F6270" w:rsidP="003C5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A6694">
              <w:rPr>
                <w:sz w:val="28"/>
                <w:szCs w:val="28"/>
              </w:rPr>
              <w:t>_________________</w:t>
            </w:r>
            <w:r w:rsidR="00CF4C31" w:rsidRPr="00AE3FF5">
              <w:rPr>
                <w:sz w:val="28"/>
                <w:szCs w:val="28"/>
              </w:rPr>
              <w:t xml:space="preserve"> № </w:t>
            </w:r>
            <w:r w:rsidR="00DA6694">
              <w:rPr>
                <w:sz w:val="28"/>
                <w:szCs w:val="28"/>
              </w:rPr>
              <w:t>_____</w:t>
            </w:r>
          </w:p>
          <w:p w14:paraId="12E59E00" w14:textId="77777777" w:rsidR="0026355D" w:rsidRDefault="0026355D" w:rsidP="003C51EA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350A00D" w14:textId="77777777" w:rsidR="002238E8" w:rsidRDefault="002238E8" w:rsidP="002238E8">
      <w:pPr>
        <w:ind w:left="851" w:right="851"/>
        <w:jc w:val="center"/>
        <w:rPr>
          <w:b/>
          <w:sz w:val="28"/>
          <w:szCs w:val="28"/>
        </w:rPr>
      </w:pPr>
    </w:p>
    <w:p w14:paraId="1718C5FA" w14:textId="77777777" w:rsidR="002238E8" w:rsidRPr="00AB3D20" w:rsidRDefault="002238E8" w:rsidP="002238E8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10757997" w14:textId="77777777" w:rsidR="001F6270" w:rsidRDefault="002238E8" w:rsidP="002238E8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56D5943E" w14:textId="39A989AB" w:rsidR="002238E8" w:rsidRDefault="002238E8" w:rsidP="001F6270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Pr="00E85FBF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DA669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DA6694">
        <w:rPr>
          <w:b/>
          <w:sz w:val="28"/>
          <w:szCs w:val="28"/>
        </w:rPr>
        <w:t>8</w:t>
      </w:r>
      <w:r w:rsidR="004D25DE"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14:paraId="5AA501FD" w14:textId="77777777" w:rsidR="004D25DE" w:rsidRDefault="004D25DE" w:rsidP="00FF4436">
      <w:pPr>
        <w:jc w:val="center"/>
        <w:rPr>
          <w:sz w:val="28"/>
          <w:szCs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1172"/>
        <w:gridCol w:w="1559"/>
        <w:gridCol w:w="1560"/>
      </w:tblGrid>
      <w:tr w:rsidR="004D25DE" w:rsidRPr="00DB689A" w14:paraId="477325D2" w14:textId="77777777" w:rsidTr="001F6270">
        <w:tc>
          <w:tcPr>
            <w:tcW w:w="594" w:type="dxa"/>
            <w:vMerge w:val="restart"/>
          </w:tcPr>
          <w:p w14:paraId="074A1D3B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№ п/п</w:t>
            </w:r>
          </w:p>
        </w:tc>
        <w:tc>
          <w:tcPr>
            <w:tcW w:w="11172" w:type="dxa"/>
            <w:vMerge w:val="restart"/>
          </w:tcPr>
          <w:p w14:paraId="41501D80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3119" w:type="dxa"/>
            <w:gridSpan w:val="2"/>
          </w:tcPr>
          <w:p w14:paraId="398892C3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Сумма, тыс. руб.</w:t>
            </w:r>
          </w:p>
        </w:tc>
      </w:tr>
      <w:tr w:rsidR="004D25DE" w:rsidRPr="00DB689A" w14:paraId="38FD2CAD" w14:textId="77777777" w:rsidTr="001F6270">
        <w:tc>
          <w:tcPr>
            <w:tcW w:w="594" w:type="dxa"/>
            <w:vMerge/>
          </w:tcPr>
          <w:p w14:paraId="277EC11B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  <w:vMerge/>
          </w:tcPr>
          <w:p w14:paraId="44C2FE27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79CF3BD" w14:textId="539469DC" w:rsidR="004D25DE" w:rsidRPr="00DB689A" w:rsidRDefault="004D25DE" w:rsidP="000B1CD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20</w:t>
            </w:r>
            <w:r w:rsidR="000B1CD0">
              <w:rPr>
                <w:sz w:val="28"/>
                <w:szCs w:val="28"/>
              </w:rPr>
              <w:t>2</w:t>
            </w:r>
            <w:r w:rsidR="00DA669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DB689A">
              <w:rPr>
                <w:sz w:val="28"/>
                <w:szCs w:val="28"/>
              </w:rPr>
              <w:t>год</w:t>
            </w:r>
          </w:p>
        </w:tc>
        <w:tc>
          <w:tcPr>
            <w:tcW w:w="1560" w:type="dxa"/>
          </w:tcPr>
          <w:p w14:paraId="2B3F5DC6" w14:textId="518135C2" w:rsidR="004D25DE" w:rsidRPr="00DB689A" w:rsidRDefault="004D25DE" w:rsidP="000B1CD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DA669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DB689A">
              <w:rPr>
                <w:sz w:val="28"/>
                <w:szCs w:val="28"/>
              </w:rPr>
              <w:t>год</w:t>
            </w:r>
          </w:p>
        </w:tc>
      </w:tr>
      <w:tr w:rsidR="0026355D" w:rsidRPr="00DB689A" w14:paraId="06DBA2F5" w14:textId="77777777" w:rsidTr="001F6270">
        <w:tc>
          <w:tcPr>
            <w:tcW w:w="594" w:type="dxa"/>
          </w:tcPr>
          <w:p w14:paraId="63A7C814" w14:textId="77777777" w:rsidR="0026355D" w:rsidRPr="00DB689A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172" w:type="dxa"/>
          </w:tcPr>
          <w:p w14:paraId="36B3A24C" w14:textId="77777777" w:rsidR="0026355D" w:rsidRPr="00DB689A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24662131" w14:textId="77777777" w:rsidR="0026355D" w:rsidRPr="00CA6703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7D1417A2" w14:textId="77777777" w:rsidR="0026355D" w:rsidRPr="00CA6703" w:rsidRDefault="0026355D" w:rsidP="00263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25DE" w:rsidRPr="00DB689A" w14:paraId="20A33E37" w14:textId="77777777" w:rsidTr="001F6270">
        <w:tc>
          <w:tcPr>
            <w:tcW w:w="594" w:type="dxa"/>
            <w:vMerge w:val="restart"/>
          </w:tcPr>
          <w:p w14:paraId="33074348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1</w:t>
            </w:r>
          </w:p>
        </w:tc>
        <w:tc>
          <w:tcPr>
            <w:tcW w:w="11172" w:type="dxa"/>
          </w:tcPr>
          <w:p w14:paraId="38ACF66D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559" w:type="dxa"/>
          </w:tcPr>
          <w:p w14:paraId="5E768232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036DA6C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</w:tr>
      <w:tr w:rsidR="004D25DE" w:rsidRPr="00DB689A" w14:paraId="5C200520" w14:textId="77777777" w:rsidTr="001F6270">
        <w:tc>
          <w:tcPr>
            <w:tcW w:w="594" w:type="dxa"/>
            <w:vMerge/>
          </w:tcPr>
          <w:p w14:paraId="31968060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75C7A5C8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072FF1BB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559410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</w:tr>
      <w:tr w:rsidR="00DA6694" w:rsidRPr="003066B2" w14:paraId="2D772D61" w14:textId="77777777" w:rsidTr="001F6270">
        <w:tc>
          <w:tcPr>
            <w:tcW w:w="594" w:type="dxa"/>
            <w:vMerge/>
          </w:tcPr>
          <w:p w14:paraId="53719230" w14:textId="77777777" w:rsidR="00DA6694" w:rsidRPr="00DB689A" w:rsidRDefault="00DA6694" w:rsidP="00DA66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4702150D" w14:textId="77777777" w:rsidR="00DA6694" w:rsidRPr="00DB689A" w:rsidRDefault="00DA6694" w:rsidP="00DA6694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</w:tcPr>
          <w:p w14:paraId="35EE76DB" w14:textId="2EEEA144" w:rsidR="00DA6694" w:rsidRPr="00DA6694" w:rsidRDefault="00DA6694" w:rsidP="00DA6694">
            <w:pPr>
              <w:jc w:val="right"/>
              <w:rPr>
                <w:sz w:val="28"/>
                <w:szCs w:val="28"/>
              </w:rPr>
            </w:pPr>
            <w:r w:rsidRPr="00DA6694">
              <w:rPr>
                <w:sz w:val="28"/>
                <w:szCs w:val="28"/>
              </w:rPr>
              <w:t>21 780,00</w:t>
            </w:r>
          </w:p>
        </w:tc>
        <w:tc>
          <w:tcPr>
            <w:tcW w:w="1560" w:type="dxa"/>
          </w:tcPr>
          <w:p w14:paraId="18526EF3" w14:textId="0318F277" w:rsidR="00DA6694" w:rsidRPr="00DA6694" w:rsidRDefault="00DA6694" w:rsidP="00DA6694">
            <w:pPr>
              <w:jc w:val="right"/>
              <w:rPr>
                <w:sz w:val="28"/>
                <w:szCs w:val="28"/>
              </w:rPr>
            </w:pPr>
            <w:r w:rsidRPr="00DA6694">
              <w:rPr>
                <w:sz w:val="28"/>
                <w:szCs w:val="28"/>
              </w:rPr>
              <w:t>32 670,00</w:t>
            </w:r>
          </w:p>
        </w:tc>
      </w:tr>
      <w:tr w:rsidR="00DA6694" w:rsidRPr="003066B2" w14:paraId="0DE65CC3" w14:textId="77777777" w:rsidTr="001F6270">
        <w:tc>
          <w:tcPr>
            <w:tcW w:w="594" w:type="dxa"/>
            <w:vMerge/>
          </w:tcPr>
          <w:p w14:paraId="5014B88E" w14:textId="77777777" w:rsidR="00DA6694" w:rsidRPr="00DB689A" w:rsidRDefault="00DA6694" w:rsidP="00DA66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45F90304" w14:textId="77777777" w:rsidR="00DA6694" w:rsidRPr="00DB689A" w:rsidRDefault="00DA6694" w:rsidP="00DA6694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</w:tcPr>
          <w:p w14:paraId="7CF58BB6" w14:textId="739FF36D" w:rsidR="00DA6694" w:rsidRPr="00DA6694" w:rsidRDefault="00DA6694" w:rsidP="00DA6694">
            <w:pPr>
              <w:jc w:val="right"/>
              <w:rPr>
                <w:sz w:val="28"/>
                <w:szCs w:val="28"/>
              </w:rPr>
            </w:pPr>
            <w:r w:rsidRPr="00DA6694">
              <w:rPr>
                <w:sz w:val="28"/>
                <w:szCs w:val="28"/>
              </w:rPr>
              <w:t>21 780,00</w:t>
            </w:r>
          </w:p>
        </w:tc>
        <w:tc>
          <w:tcPr>
            <w:tcW w:w="1560" w:type="dxa"/>
          </w:tcPr>
          <w:p w14:paraId="72FDCE75" w14:textId="79D8E887" w:rsidR="00DA6694" w:rsidRPr="00DA6694" w:rsidRDefault="00DA6694" w:rsidP="00DA6694">
            <w:pPr>
              <w:jc w:val="right"/>
              <w:rPr>
                <w:sz w:val="28"/>
                <w:szCs w:val="28"/>
              </w:rPr>
            </w:pPr>
            <w:r w:rsidRPr="00DA6694">
              <w:rPr>
                <w:sz w:val="28"/>
                <w:szCs w:val="28"/>
              </w:rPr>
              <w:t>32 670,00</w:t>
            </w:r>
          </w:p>
        </w:tc>
      </w:tr>
      <w:tr w:rsidR="004D25DE" w:rsidRPr="00DB689A" w14:paraId="69729A5F" w14:textId="77777777" w:rsidTr="001F6270">
        <w:tc>
          <w:tcPr>
            <w:tcW w:w="594" w:type="dxa"/>
            <w:vMerge w:val="restart"/>
          </w:tcPr>
          <w:p w14:paraId="59815ADD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2</w:t>
            </w:r>
          </w:p>
        </w:tc>
        <w:tc>
          <w:tcPr>
            <w:tcW w:w="11172" w:type="dxa"/>
          </w:tcPr>
          <w:p w14:paraId="5287A8B3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559" w:type="dxa"/>
          </w:tcPr>
          <w:p w14:paraId="395FC1C1" w14:textId="77777777" w:rsidR="004D25DE" w:rsidRPr="00774835" w:rsidRDefault="004D25DE" w:rsidP="00CA6703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2998E414" w14:textId="77777777" w:rsidR="004D25DE" w:rsidRPr="00774835" w:rsidRDefault="004D25DE" w:rsidP="00CA6703">
            <w:pPr>
              <w:jc w:val="right"/>
              <w:rPr>
                <w:sz w:val="28"/>
                <w:szCs w:val="28"/>
              </w:rPr>
            </w:pPr>
            <w:r w:rsidRPr="00774835">
              <w:rPr>
                <w:sz w:val="28"/>
                <w:szCs w:val="28"/>
              </w:rPr>
              <w:t>0,0</w:t>
            </w:r>
          </w:p>
        </w:tc>
      </w:tr>
      <w:tr w:rsidR="004D25DE" w:rsidRPr="00DB689A" w14:paraId="71691E47" w14:textId="77777777" w:rsidTr="001F6270">
        <w:tc>
          <w:tcPr>
            <w:tcW w:w="594" w:type="dxa"/>
            <w:vMerge/>
          </w:tcPr>
          <w:p w14:paraId="6C9916CF" w14:textId="77777777" w:rsidR="004D25DE" w:rsidRPr="00DB689A" w:rsidRDefault="004D25DE" w:rsidP="004F38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480CFD68" w14:textId="77777777" w:rsidR="004D25DE" w:rsidRPr="00DB689A" w:rsidRDefault="004D25DE" w:rsidP="004F38B0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35626283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A6A0C5D" w14:textId="77777777" w:rsidR="004D25DE" w:rsidRPr="00CA6703" w:rsidRDefault="004D25DE" w:rsidP="00CA6703">
            <w:pPr>
              <w:jc w:val="right"/>
              <w:rPr>
                <w:sz w:val="28"/>
                <w:szCs w:val="28"/>
              </w:rPr>
            </w:pPr>
          </w:p>
        </w:tc>
      </w:tr>
      <w:tr w:rsidR="00CA6703" w:rsidRPr="003066B2" w14:paraId="0EF56D1E" w14:textId="77777777" w:rsidTr="001F6270">
        <w:tc>
          <w:tcPr>
            <w:tcW w:w="594" w:type="dxa"/>
            <w:vMerge/>
          </w:tcPr>
          <w:p w14:paraId="68BB8978" w14:textId="77777777" w:rsidR="00CA6703" w:rsidRPr="00DB689A" w:rsidRDefault="00CA6703" w:rsidP="00CA67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7D95AE36" w14:textId="77777777" w:rsidR="00CA6703" w:rsidRPr="00DB689A" w:rsidRDefault="00CA6703" w:rsidP="00CA6703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</w:tcPr>
          <w:p w14:paraId="724943DA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7FBCF44F" w14:textId="77777777" w:rsidR="00CA6703" w:rsidRPr="00CA6703" w:rsidRDefault="000B1CD0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6703" w:rsidRPr="00CA6703">
              <w:rPr>
                <w:sz w:val="28"/>
                <w:szCs w:val="28"/>
              </w:rPr>
              <w:t>,0</w:t>
            </w:r>
          </w:p>
        </w:tc>
      </w:tr>
      <w:tr w:rsidR="00CA6703" w:rsidRPr="003066B2" w14:paraId="068FF53B" w14:textId="77777777" w:rsidTr="001F6270">
        <w:tc>
          <w:tcPr>
            <w:tcW w:w="594" w:type="dxa"/>
            <w:vMerge/>
          </w:tcPr>
          <w:p w14:paraId="7867D975" w14:textId="77777777" w:rsidR="00CA6703" w:rsidRPr="00DB689A" w:rsidRDefault="00CA6703" w:rsidP="00CA67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2" w:type="dxa"/>
          </w:tcPr>
          <w:p w14:paraId="430E5B3C" w14:textId="77777777" w:rsidR="00CA6703" w:rsidRPr="00DB689A" w:rsidRDefault="00CA6703" w:rsidP="00CA6703">
            <w:pPr>
              <w:jc w:val="both"/>
              <w:rPr>
                <w:sz w:val="28"/>
                <w:szCs w:val="28"/>
              </w:rPr>
            </w:pPr>
            <w:r w:rsidRPr="00DB689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</w:tcPr>
          <w:p w14:paraId="18CEDED9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5347DA56" w14:textId="77777777" w:rsidR="00CA6703" w:rsidRPr="00CA6703" w:rsidRDefault="00CA6703" w:rsidP="00CA6703">
            <w:pPr>
              <w:jc w:val="right"/>
              <w:rPr>
                <w:sz w:val="28"/>
                <w:szCs w:val="28"/>
              </w:rPr>
            </w:pPr>
            <w:r w:rsidRPr="00CA6703">
              <w:rPr>
                <w:sz w:val="28"/>
                <w:szCs w:val="28"/>
              </w:rPr>
              <w:t>0,0</w:t>
            </w:r>
          </w:p>
        </w:tc>
      </w:tr>
    </w:tbl>
    <w:p w14:paraId="5BBF7FB2" w14:textId="77777777" w:rsidR="004D25DE" w:rsidRDefault="004D25DE" w:rsidP="00FF4436">
      <w:pPr>
        <w:jc w:val="center"/>
        <w:rPr>
          <w:sz w:val="28"/>
          <w:szCs w:val="28"/>
        </w:rPr>
      </w:pPr>
    </w:p>
    <w:p w14:paraId="5C92B065" w14:textId="77777777" w:rsidR="002238E8" w:rsidRPr="00553537" w:rsidRDefault="002238E8" w:rsidP="002238E8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1412"/>
        <w:gridCol w:w="4116"/>
      </w:tblGrid>
      <w:tr w:rsidR="002238E8" w:rsidRPr="00553537" w14:paraId="35C9707D" w14:textId="77777777" w:rsidTr="001F6270">
        <w:tc>
          <w:tcPr>
            <w:tcW w:w="9464" w:type="dxa"/>
          </w:tcPr>
          <w:p w14:paraId="0285FFA4" w14:textId="77777777" w:rsidR="002238E8" w:rsidRDefault="002238E8" w:rsidP="00EC45C4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ф</w:t>
            </w:r>
            <w:r w:rsidRPr="00553537">
              <w:rPr>
                <w:sz w:val="28"/>
                <w:szCs w:val="28"/>
              </w:rPr>
              <w:t xml:space="preserve">инансово-экономического отдела администрации </w:t>
            </w:r>
          </w:p>
          <w:p w14:paraId="69ACEE19" w14:textId="77777777" w:rsidR="002238E8" w:rsidRPr="00553537" w:rsidRDefault="002238E8" w:rsidP="002238E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412" w:type="dxa"/>
          </w:tcPr>
          <w:p w14:paraId="2A3725C7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0B114F8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</w:p>
          <w:p w14:paraId="447E211F" w14:textId="77777777" w:rsidR="002238E8" w:rsidRPr="00553537" w:rsidRDefault="002238E8" w:rsidP="00EC45C4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BED372B" w14:textId="77777777" w:rsidR="00FD1734" w:rsidRDefault="00FD1734" w:rsidP="00FD1734">
      <w:pPr>
        <w:jc w:val="center"/>
      </w:pPr>
    </w:p>
    <w:sectPr w:rsidR="00FD1734" w:rsidSect="001F6270">
      <w:headerReference w:type="even" r:id="rId7"/>
      <w:headerReference w:type="default" r:id="rId8"/>
      <w:pgSz w:w="16838" w:h="11906" w:orient="landscape"/>
      <w:pgMar w:top="993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E2CA8" w14:textId="77777777" w:rsidR="00DE28FE" w:rsidRDefault="00DE28FE">
      <w:r>
        <w:separator/>
      </w:r>
    </w:p>
  </w:endnote>
  <w:endnote w:type="continuationSeparator" w:id="0">
    <w:p w14:paraId="4125435C" w14:textId="77777777" w:rsidR="00DE28FE" w:rsidRDefault="00DE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1130" w14:textId="77777777" w:rsidR="00DE28FE" w:rsidRDefault="00DE28FE">
      <w:r>
        <w:separator/>
      </w:r>
    </w:p>
  </w:footnote>
  <w:footnote w:type="continuationSeparator" w:id="0">
    <w:p w14:paraId="38C364DB" w14:textId="77777777" w:rsidR="00DE28FE" w:rsidRDefault="00DE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FB8D" w14:textId="77777777" w:rsidR="00070761" w:rsidRDefault="003B419F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076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FB14EF" w14:textId="77777777" w:rsidR="00070761" w:rsidRDefault="000707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BE44" w14:textId="77777777" w:rsidR="00070761" w:rsidRDefault="003B419F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07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55D">
      <w:rPr>
        <w:rStyle w:val="a5"/>
        <w:noProof/>
      </w:rPr>
      <w:t>2</w:t>
    </w:r>
    <w:r>
      <w:rPr>
        <w:rStyle w:val="a5"/>
      </w:rPr>
      <w:fldChar w:fldCharType="end"/>
    </w:r>
  </w:p>
  <w:p w14:paraId="1E1134CF" w14:textId="77777777" w:rsidR="00070761" w:rsidRDefault="000707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3775A"/>
    <w:multiLevelType w:val="multilevel"/>
    <w:tmpl w:val="C2387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5BC7"/>
    <w:rsid w:val="00015CE9"/>
    <w:rsid w:val="00051BAF"/>
    <w:rsid w:val="00070761"/>
    <w:rsid w:val="00080417"/>
    <w:rsid w:val="00080726"/>
    <w:rsid w:val="000811CF"/>
    <w:rsid w:val="00084722"/>
    <w:rsid w:val="00091388"/>
    <w:rsid w:val="00095303"/>
    <w:rsid w:val="00095621"/>
    <w:rsid w:val="000B0305"/>
    <w:rsid w:val="000B090B"/>
    <w:rsid w:val="000B1CD0"/>
    <w:rsid w:val="000C5F50"/>
    <w:rsid w:val="000D2C32"/>
    <w:rsid w:val="000D3F35"/>
    <w:rsid w:val="000E0E47"/>
    <w:rsid w:val="000F0204"/>
    <w:rsid w:val="00105730"/>
    <w:rsid w:val="0013033D"/>
    <w:rsid w:val="00134B2A"/>
    <w:rsid w:val="001407DD"/>
    <w:rsid w:val="00144F7B"/>
    <w:rsid w:val="00156A12"/>
    <w:rsid w:val="00174A67"/>
    <w:rsid w:val="0019080E"/>
    <w:rsid w:val="001A31A5"/>
    <w:rsid w:val="001A3EBF"/>
    <w:rsid w:val="001C75A1"/>
    <w:rsid w:val="001E06A1"/>
    <w:rsid w:val="001E083D"/>
    <w:rsid w:val="001E4C17"/>
    <w:rsid w:val="001E6AEF"/>
    <w:rsid w:val="001F6270"/>
    <w:rsid w:val="00201D67"/>
    <w:rsid w:val="002238E8"/>
    <w:rsid w:val="00233B68"/>
    <w:rsid w:val="00244FB1"/>
    <w:rsid w:val="00253625"/>
    <w:rsid w:val="00253831"/>
    <w:rsid w:val="00255CF9"/>
    <w:rsid w:val="0026355D"/>
    <w:rsid w:val="00275C79"/>
    <w:rsid w:val="002A160B"/>
    <w:rsid w:val="002C1FF4"/>
    <w:rsid w:val="002C2DBB"/>
    <w:rsid w:val="002D51D8"/>
    <w:rsid w:val="002D59BB"/>
    <w:rsid w:val="002D7510"/>
    <w:rsid w:val="002E12DF"/>
    <w:rsid w:val="002F79B7"/>
    <w:rsid w:val="003066B2"/>
    <w:rsid w:val="003114D2"/>
    <w:rsid w:val="003153CA"/>
    <w:rsid w:val="0037502C"/>
    <w:rsid w:val="00383246"/>
    <w:rsid w:val="0039489E"/>
    <w:rsid w:val="003A2AF8"/>
    <w:rsid w:val="003A4567"/>
    <w:rsid w:val="003B0B12"/>
    <w:rsid w:val="003B419F"/>
    <w:rsid w:val="003C3D76"/>
    <w:rsid w:val="003C51EA"/>
    <w:rsid w:val="003D3BFF"/>
    <w:rsid w:val="00405139"/>
    <w:rsid w:val="0042514F"/>
    <w:rsid w:val="00437DF6"/>
    <w:rsid w:val="0044001B"/>
    <w:rsid w:val="0046316B"/>
    <w:rsid w:val="00464BA1"/>
    <w:rsid w:val="004676AA"/>
    <w:rsid w:val="0047347B"/>
    <w:rsid w:val="0049563F"/>
    <w:rsid w:val="004B5B5D"/>
    <w:rsid w:val="004C0523"/>
    <w:rsid w:val="004C097D"/>
    <w:rsid w:val="004D05BF"/>
    <w:rsid w:val="004D25DE"/>
    <w:rsid w:val="004D67E7"/>
    <w:rsid w:val="004E143D"/>
    <w:rsid w:val="004F52C8"/>
    <w:rsid w:val="0050625A"/>
    <w:rsid w:val="00507DB3"/>
    <w:rsid w:val="0053162C"/>
    <w:rsid w:val="00533A0C"/>
    <w:rsid w:val="00575C72"/>
    <w:rsid w:val="00594414"/>
    <w:rsid w:val="00595041"/>
    <w:rsid w:val="005C0B1C"/>
    <w:rsid w:val="005C28FA"/>
    <w:rsid w:val="005C50C8"/>
    <w:rsid w:val="005C5DB1"/>
    <w:rsid w:val="005C7C04"/>
    <w:rsid w:val="005D5143"/>
    <w:rsid w:val="005E6396"/>
    <w:rsid w:val="005E7209"/>
    <w:rsid w:val="00600627"/>
    <w:rsid w:val="0060241C"/>
    <w:rsid w:val="00602735"/>
    <w:rsid w:val="00615FFF"/>
    <w:rsid w:val="006169C8"/>
    <w:rsid w:val="00640BDD"/>
    <w:rsid w:val="00640E0D"/>
    <w:rsid w:val="00652D62"/>
    <w:rsid w:val="00672249"/>
    <w:rsid w:val="006A5813"/>
    <w:rsid w:val="006D490C"/>
    <w:rsid w:val="006E3984"/>
    <w:rsid w:val="006F3F9E"/>
    <w:rsid w:val="006F6BE0"/>
    <w:rsid w:val="006F6DE9"/>
    <w:rsid w:val="00702AC9"/>
    <w:rsid w:val="00711F92"/>
    <w:rsid w:val="00714423"/>
    <w:rsid w:val="00714820"/>
    <w:rsid w:val="007346B7"/>
    <w:rsid w:val="00750548"/>
    <w:rsid w:val="0075450D"/>
    <w:rsid w:val="0077252F"/>
    <w:rsid w:val="00774835"/>
    <w:rsid w:val="007830FF"/>
    <w:rsid w:val="00786AE8"/>
    <w:rsid w:val="00791AF4"/>
    <w:rsid w:val="007B0D0E"/>
    <w:rsid w:val="007D22DF"/>
    <w:rsid w:val="007D24D6"/>
    <w:rsid w:val="007E1095"/>
    <w:rsid w:val="007E1D3E"/>
    <w:rsid w:val="007E3E9A"/>
    <w:rsid w:val="007F1F94"/>
    <w:rsid w:val="00800368"/>
    <w:rsid w:val="00806278"/>
    <w:rsid w:val="008453C8"/>
    <w:rsid w:val="00850D48"/>
    <w:rsid w:val="008656D0"/>
    <w:rsid w:val="00885471"/>
    <w:rsid w:val="0088708E"/>
    <w:rsid w:val="00890E80"/>
    <w:rsid w:val="008A1E64"/>
    <w:rsid w:val="008A2709"/>
    <w:rsid w:val="008B51BA"/>
    <w:rsid w:val="008D76EC"/>
    <w:rsid w:val="008E5E44"/>
    <w:rsid w:val="008F1517"/>
    <w:rsid w:val="008F44DC"/>
    <w:rsid w:val="00902838"/>
    <w:rsid w:val="00913481"/>
    <w:rsid w:val="00914992"/>
    <w:rsid w:val="00916E61"/>
    <w:rsid w:val="009251BA"/>
    <w:rsid w:val="00931A67"/>
    <w:rsid w:val="0094000F"/>
    <w:rsid w:val="009411F7"/>
    <w:rsid w:val="00941D5E"/>
    <w:rsid w:val="00945743"/>
    <w:rsid w:val="00946C9F"/>
    <w:rsid w:val="00962E9D"/>
    <w:rsid w:val="00963B92"/>
    <w:rsid w:val="009672BD"/>
    <w:rsid w:val="0097661B"/>
    <w:rsid w:val="0098263E"/>
    <w:rsid w:val="009B11A2"/>
    <w:rsid w:val="009B6E53"/>
    <w:rsid w:val="009C2EC8"/>
    <w:rsid w:val="00A725A1"/>
    <w:rsid w:val="00A81656"/>
    <w:rsid w:val="00A82879"/>
    <w:rsid w:val="00A92C0B"/>
    <w:rsid w:val="00A977EB"/>
    <w:rsid w:val="00AB6687"/>
    <w:rsid w:val="00AC68F0"/>
    <w:rsid w:val="00AD0AC3"/>
    <w:rsid w:val="00AD0FC4"/>
    <w:rsid w:val="00AF175C"/>
    <w:rsid w:val="00AF3520"/>
    <w:rsid w:val="00B31493"/>
    <w:rsid w:val="00B45DAA"/>
    <w:rsid w:val="00B51FB0"/>
    <w:rsid w:val="00B565F6"/>
    <w:rsid w:val="00B62F2D"/>
    <w:rsid w:val="00B827C0"/>
    <w:rsid w:val="00BA25E7"/>
    <w:rsid w:val="00BA4DFE"/>
    <w:rsid w:val="00BB41FD"/>
    <w:rsid w:val="00BC1124"/>
    <w:rsid w:val="00BD192D"/>
    <w:rsid w:val="00BD32E9"/>
    <w:rsid w:val="00BD6320"/>
    <w:rsid w:val="00BE4676"/>
    <w:rsid w:val="00BF0DFD"/>
    <w:rsid w:val="00C027D0"/>
    <w:rsid w:val="00C054B8"/>
    <w:rsid w:val="00C145FB"/>
    <w:rsid w:val="00C16353"/>
    <w:rsid w:val="00C17D63"/>
    <w:rsid w:val="00C40E18"/>
    <w:rsid w:val="00C422A8"/>
    <w:rsid w:val="00C86185"/>
    <w:rsid w:val="00C9766D"/>
    <w:rsid w:val="00CA4000"/>
    <w:rsid w:val="00CA6703"/>
    <w:rsid w:val="00CA7941"/>
    <w:rsid w:val="00CB131B"/>
    <w:rsid w:val="00CB64EF"/>
    <w:rsid w:val="00CD5D4D"/>
    <w:rsid w:val="00CF4C31"/>
    <w:rsid w:val="00D10FA0"/>
    <w:rsid w:val="00D2708F"/>
    <w:rsid w:val="00D42193"/>
    <w:rsid w:val="00D421BB"/>
    <w:rsid w:val="00D500BB"/>
    <w:rsid w:val="00D56F31"/>
    <w:rsid w:val="00D60B7B"/>
    <w:rsid w:val="00D66274"/>
    <w:rsid w:val="00D746E8"/>
    <w:rsid w:val="00D8277C"/>
    <w:rsid w:val="00D903F4"/>
    <w:rsid w:val="00D90537"/>
    <w:rsid w:val="00D92E0D"/>
    <w:rsid w:val="00DA6694"/>
    <w:rsid w:val="00DB689A"/>
    <w:rsid w:val="00DD5E3C"/>
    <w:rsid w:val="00DE28FE"/>
    <w:rsid w:val="00DE7E5B"/>
    <w:rsid w:val="00DF35DE"/>
    <w:rsid w:val="00DF4290"/>
    <w:rsid w:val="00DF4A14"/>
    <w:rsid w:val="00E02802"/>
    <w:rsid w:val="00E1202B"/>
    <w:rsid w:val="00E121F4"/>
    <w:rsid w:val="00E47C92"/>
    <w:rsid w:val="00E734CC"/>
    <w:rsid w:val="00E82716"/>
    <w:rsid w:val="00E8296E"/>
    <w:rsid w:val="00E90A88"/>
    <w:rsid w:val="00E97A20"/>
    <w:rsid w:val="00EA0909"/>
    <w:rsid w:val="00EA0AE6"/>
    <w:rsid w:val="00EB0E04"/>
    <w:rsid w:val="00EC0E9F"/>
    <w:rsid w:val="00EC12A7"/>
    <w:rsid w:val="00EC45C4"/>
    <w:rsid w:val="00EE649F"/>
    <w:rsid w:val="00EF4D74"/>
    <w:rsid w:val="00EF708E"/>
    <w:rsid w:val="00F113EB"/>
    <w:rsid w:val="00F24F1A"/>
    <w:rsid w:val="00F27C30"/>
    <w:rsid w:val="00F56AA6"/>
    <w:rsid w:val="00F56AF7"/>
    <w:rsid w:val="00F570B1"/>
    <w:rsid w:val="00F91BC5"/>
    <w:rsid w:val="00F92B31"/>
    <w:rsid w:val="00F93325"/>
    <w:rsid w:val="00F967C2"/>
    <w:rsid w:val="00FA0DA7"/>
    <w:rsid w:val="00FB5963"/>
    <w:rsid w:val="00FC02FC"/>
    <w:rsid w:val="00FC4406"/>
    <w:rsid w:val="00FD1734"/>
    <w:rsid w:val="00FD5B65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E3BF9"/>
  <w15:docId w15:val="{AE0A5851-CD97-44CB-A7A2-2F5F915B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25</cp:revision>
  <cp:lastPrinted>2023-11-02T12:44:00Z</cp:lastPrinted>
  <dcterms:created xsi:type="dcterms:W3CDTF">2020-10-31T16:22:00Z</dcterms:created>
  <dcterms:modified xsi:type="dcterms:W3CDTF">2025-11-06T09:27:00Z</dcterms:modified>
</cp:coreProperties>
</file>